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4AF" w:rsidRPr="00B31ED3" w:rsidRDefault="00FF29A1" w:rsidP="00FF29A1">
      <w:pPr>
        <w:tabs>
          <w:tab w:val="center" w:pos="1985"/>
        </w:tabs>
        <w:ind w:left="-284"/>
        <w:rPr>
          <w:rFonts w:ascii="Times New Roman" w:hAnsi="Times New Roman"/>
          <w:sz w:val="24"/>
        </w:rPr>
      </w:pPr>
      <w:r w:rsidRPr="00B31ED3">
        <w:rPr>
          <w:rFonts w:ascii="Times New Roman" w:hAnsi="Times New Roman"/>
          <w:i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E231F2" wp14:editId="7AA2FA7C">
                <wp:simplePos x="0" y="0"/>
                <wp:positionH relativeFrom="column">
                  <wp:posOffset>4605436</wp:posOffset>
                </wp:positionH>
                <wp:positionV relativeFrom="paragraph">
                  <wp:posOffset>-322851</wp:posOffset>
                </wp:positionV>
                <wp:extent cx="1405838" cy="438539"/>
                <wp:effectExtent l="0" t="0" r="2349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838" cy="438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9A1" w:rsidRPr="00F662F8" w:rsidRDefault="00FF29A1" w:rsidP="00FF29A1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Danh sách số 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231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2.65pt;margin-top:-25.4pt;width:110.7pt;height:34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">
                <v:textbox>
                  <w:txbxContent>
                    <w:p w:rsidR="00FF29A1" w:rsidRPr="00F662F8" w:rsidRDefault="00FF29A1" w:rsidP="00FF29A1">
                      <w:pPr>
                        <w:spacing w:before="120" w:after="12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Danh sách số 01</w:t>
                      </w:r>
                    </w:p>
                  </w:txbxContent>
                </v:textbox>
              </v:shape>
            </w:pict>
          </mc:Fallback>
        </mc:AlternateContent>
      </w:r>
      <w:r w:rsidR="003E44AF" w:rsidRPr="00B31ED3">
        <w:rPr>
          <w:rFonts w:ascii="Times New Roman" w:hAnsi="Times New Roman"/>
        </w:rPr>
        <w:tab/>
      </w:r>
      <w:r w:rsidR="003E44AF" w:rsidRPr="00B31ED3">
        <w:rPr>
          <w:rFonts w:ascii="Times New Roman" w:hAnsi="Times New Roman"/>
          <w:sz w:val="24"/>
        </w:rPr>
        <w:t>TẠP CHÍ TÀI CHÍNH</w:t>
      </w:r>
    </w:p>
    <w:p w:rsidR="003E44AF" w:rsidRPr="00B31ED3" w:rsidRDefault="003E44AF" w:rsidP="00FF29A1">
      <w:pPr>
        <w:tabs>
          <w:tab w:val="center" w:pos="1985"/>
        </w:tabs>
        <w:ind w:left="-284"/>
        <w:rPr>
          <w:rFonts w:ascii="Times New Roman" w:hAnsi="Times New Roman"/>
          <w:b/>
          <w:sz w:val="24"/>
        </w:rPr>
      </w:pPr>
      <w:r w:rsidRPr="00B31ED3">
        <w:rPr>
          <w:rFonts w:ascii="Times New Roman" w:hAnsi="Times New Roman"/>
          <w:b/>
          <w:sz w:val="24"/>
        </w:rPr>
        <w:tab/>
        <w:t xml:space="preserve">HỘI ĐỒNG XÉT TUYỂN VIÊN CHỨC </w:t>
      </w:r>
    </w:p>
    <w:p w:rsidR="00564D69" w:rsidRPr="00B31ED3" w:rsidRDefault="003E44AF" w:rsidP="00FF29A1">
      <w:pPr>
        <w:tabs>
          <w:tab w:val="center" w:pos="1985"/>
        </w:tabs>
        <w:ind w:left="-284"/>
        <w:rPr>
          <w:rFonts w:ascii="Times New Roman" w:hAnsi="Times New Roman"/>
          <w:b/>
          <w:sz w:val="24"/>
        </w:rPr>
      </w:pPr>
      <w:r w:rsidRPr="00B31ED3">
        <w:rPr>
          <w:rFonts w:ascii="Times New Roman" w:hAnsi="Times New Roman"/>
          <w:b/>
          <w:sz w:val="24"/>
        </w:rPr>
        <w:tab/>
        <w:t>TẠP CHÍ TÀI CHÍNH NĂM 2022</w:t>
      </w:r>
    </w:p>
    <w:p w:rsidR="003E44AF" w:rsidRPr="00B31ED3" w:rsidRDefault="003E44AF" w:rsidP="003E44AF">
      <w:pPr>
        <w:tabs>
          <w:tab w:val="center" w:pos="1985"/>
        </w:tabs>
        <w:ind w:left="-284"/>
        <w:rPr>
          <w:rFonts w:ascii="Times New Roman" w:hAnsi="Times New Roman"/>
          <w:b/>
          <w:sz w:val="16"/>
          <w:vertAlign w:val="superscript"/>
        </w:rPr>
      </w:pPr>
      <w:r w:rsidRPr="00B31ED3">
        <w:rPr>
          <w:rFonts w:ascii="Times New Roman" w:hAnsi="Times New Roman"/>
          <w:b/>
          <w:sz w:val="16"/>
          <w:vertAlign w:val="superscript"/>
        </w:rPr>
        <w:tab/>
        <w:t>________________</w:t>
      </w:r>
    </w:p>
    <w:p w:rsidR="00AF27A2" w:rsidRPr="00B31ED3" w:rsidRDefault="00AF27A2" w:rsidP="000539B6">
      <w:pPr>
        <w:tabs>
          <w:tab w:val="center" w:pos="1843"/>
        </w:tabs>
        <w:spacing w:line="360" w:lineRule="auto"/>
        <w:ind w:left="-284"/>
        <w:jc w:val="center"/>
        <w:rPr>
          <w:rFonts w:ascii="Times New Roman" w:hAnsi="Times New Roman"/>
        </w:rPr>
      </w:pPr>
    </w:p>
    <w:p w:rsidR="003E44AF" w:rsidRPr="00B31ED3" w:rsidRDefault="00AF27A2" w:rsidP="00AF27A2">
      <w:pPr>
        <w:tabs>
          <w:tab w:val="center" w:pos="1843"/>
        </w:tabs>
        <w:ind w:left="-284"/>
        <w:jc w:val="center"/>
        <w:rPr>
          <w:rFonts w:ascii="Times New Roman" w:hAnsi="Times New Roman"/>
          <w:b/>
        </w:rPr>
      </w:pPr>
      <w:r w:rsidRPr="00B31ED3">
        <w:rPr>
          <w:rFonts w:ascii="Times New Roman" w:hAnsi="Times New Roman"/>
          <w:b/>
        </w:rPr>
        <w:t xml:space="preserve">DANH SÁCH </w:t>
      </w:r>
      <w:r w:rsidR="00737C92">
        <w:rPr>
          <w:rFonts w:ascii="Times New Roman" w:hAnsi="Times New Roman"/>
          <w:b/>
        </w:rPr>
        <w:t>NGƯỜI DỰ TUYỂN</w:t>
      </w:r>
      <w:r w:rsidRPr="00B31ED3">
        <w:rPr>
          <w:rFonts w:ascii="Times New Roman" w:hAnsi="Times New Roman"/>
          <w:b/>
        </w:rPr>
        <w:t xml:space="preserve"> THAM GIA </w:t>
      </w:r>
      <w:r w:rsidRPr="00B31ED3">
        <w:rPr>
          <w:rFonts w:ascii="Times New Roman" w:hAnsi="Times New Roman"/>
          <w:b/>
        </w:rPr>
        <w:br/>
        <w:t>ĐÁNH GIÁ NĂNG LỰC, KỸ NĂNG SỬ DỤNG NGOẠI NGỮ</w:t>
      </w:r>
    </w:p>
    <w:p w:rsidR="000539B6" w:rsidRPr="00B31ED3" w:rsidRDefault="000539B6" w:rsidP="000539B6">
      <w:pPr>
        <w:tabs>
          <w:tab w:val="center" w:pos="1843"/>
        </w:tabs>
        <w:spacing w:after="120"/>
        <w:ind w:left="-284"/>
        <w:jc w:val="center"/>
        <w:rPr>
          <w:rFonts w:ascii="Times New Roman" w:hAnsi="Times New Roman"/>
          <w:i/>
        </w:rPr>
      </w:pPr>
      <w:r w:rsidRPr="00B31ED3">
        <w:rPr>
          <w:rFonts w:ascii="Times New Roman" w:hAnsi="Times New Roman"/>
          <w:i/>
        </w:rPr>
        <w:t xml:space="preserve">(Kèm theo Thông báo số </w:t>
      </w:r>
      <w:r w:rsidR="00351324">
        <w:rPr>
          <w:rFonts w:ascii="Times New Roman" w:hAnsi="Times New Roman"/>
          <w:i/>
        </w:rPr>
        <w:t>66</w:t>
      </w:r>
      <w:r w:rsidRPr="00B31ED3">
        <w:rPr>
          <w:rFonts w:ascii="Times New Roman" w:hAnsi="Times New Roman"/>
          <w:i/>
        </w:rPr>
        <w:t>/</w:t>
      </w:r>
      <w:r w:rsidR="00752BA2">
        <w:rPr>
          <w:rFonts w:ascii="Times New Roman" w:hAnsi="Times New Roman"/>
          <w:i/>
        </w:rPr>
        <w:t>TCTC-</w:t>
      </w:r>
      <w:r w:rsidRPr="00B31ED3">
        <w:rPr>
          <w:rFonts w:ascii="Times New Roman" w:hAnsi="Times New Roman"/>
          <w:i/>
        </w:rPr>
        <w:t xml:space="preserve">HĐTD ngày 17/02/2023 của </w:t>
      </w:r>
      <w:r w:rsidRPr="00B31ED3">
        <w:rPr>
          <w:rFonts w:ascii="Times New Roman" w:hAnsi="Times New Roman"/>
          <w:i/>
        </w:rPr>
        <w:br/>
        <w:t xml:space="preserve">Hội đồng Tuyển dụng </w:t>
      </w:r>
      <w:r w:rsidR="000142C9">
        <w:rPr>
          <w:rFonts w:ascii="Times New Roman" w:hAnsi="Times New Roman"/>
          <w:i/>
        </w:rPr>
        <w:t>v</w:t>
      </w:r>
      <w:r w:rsidRPr="00B31ED3">
        <w:rPr>
          <w:rFonts w:ascii="Times New Roman" w:hAnsi="Times New Roman"/>
          <w:i/>
        </w:rPr>
        <w:t>iên chức Tạp chí Tài chính năm 2022)</w:t>
      </w:r>
    </w:p>
    <w:p w:rsidR="00AF27A2" w:rsidRPr="00B31ED3" w:rsidRDefault="00AF27A2" w:rsidP="00AF27A2">
      <w:pPr>
        <w:tabs>
          <w:tab w:val="center" w:pos="1843"/>
        </w:tabs>
        <w:ind w:left="-284"/>
        <w:jc w:val="center"/>
        <w:rPr>
          <w:rFonts w:ascii="Times New Roman" w:hAnsi="Times New Roman"/>
          <w:b/>
        </w:rPr>
      </w:pPr>
    </w:p>
    <w:tbl>
      <w:tblPr>
        <w:tblStyle w:val="TableGrid"/>
        <w:tblW w:w="10349" w:type="dxa"/>
        <w:jc w:val="center"/>
        <w:tblLayout w:type="fixed"/>
        <w:tblLook w:val="04A0" w:firstRow="1" w:lastRow="0" w:firstColumn="1" w:lastColumn="0" w:noHBand="0" w:noVBand="1"/>
      </w:tblPr>
      <w:tblGrid>
        <w:gridCol w:w="746"/>
        <w:gridCol w:w="1517"/>
        <w:gridCol w:w="992"/>
        <w:gridCol w:w="1276"/>
        <w:gridCol w:w="1276"/>
        <w:gridCol w:w="1559"/>
        <w:gridCol w:w="2269"/>
        <w:gridCol w:w="714"/>
      </w:tblGrid>
      <w:tr w:rsidR="00AF27A2" w:rsidRPr="00B31ED3" w:rsidTr="005D0461">
        <w:trPr>
          <w:trHeight w:val="761"/>
          <w:tblHeader/>
          <w:jc w:val="center"/>
        </w:trPr>
        <w:tc>
          <w:tcPr>
            <w:tcW w:w="74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5D0461" w:rsidRPr="00B31ED3" w:rsidRDefault="00AF27A2" w:rsidP="005D0461">
            <w:pPr>
              <w:tabs>
                <w:tab w:val="center" w:pos="1843"/>
              </w:tabs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AF27A2">
              <w:rPr>
                <w:rFonts w:ascii="Times New Roman" w:eastAsia="Times New Roman" w:hAnsi="Times New Roman"/>
                <w:b/>
                <w:bCs/>
                <w:color w:val="000000"/>
                <w:sz w:val="25"/>
                <w:szCs w:val="25"/>
              </w:rPr>
              <w:t>STT</w:t>
            </w:r>
          </w:p>
        </w:tc>
        <w:tc>
          <w:tcPr>
            <w:tcW w:w="151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F27A2" w:rsidRPr="00B31ED3" w:rsidRDefault="00AF27A2" w:rsidP="005D0461">
            <w:pPr>
              <w:tabs>
                <w:tab w:val="center" w:pos="1843"/>
              </w:tabs>
              <w:spacing w:before="40" w:after="4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F27A2">
              <w:rPr>
                <w:rFonts w:ascii="Times New Roman" w:eastAsia="Times New Roman" w:hAnsi="Times New Roman"/>
                <w:b/>
                <w:bCs/>
                <w:color w:val="000000"/>
                <w:sz w:val="25"/>
                <w:szCs w:val="25"/>
              </w:rPr>
              <w:t>Họ và</w:t>
            </w:r>
            <w:r w:rsidRPr="00B31ED3">
              <w:rPr>
                <w:rFonts w:ascii="Times New Roman" w:eastAsia="Times New Roman" w:hAnsi="Times New Roman"/>
                <w:b/>
                <w:bCs/>
                <w:color w:val="000000"/>
                <w:sz w:val="25"/>
                <w:szCs w:val="25"/>
              </w:rPr>
              <w:t xml:space="preserve"> đệm</w:t>
            </w:r>
          </w:p>
        </w:tc>
        <w:tc>
          <w:tcPr>
            <w:tcW w:w="99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F27A2" w:rsidRPr="00B31ED3" w:rsidRDefault="00AF27A2" w:rsidP="005D0461">
            <w:pPr>
              <w:tabs>
                <w:tab w:val="center" w:pos="1843"/>
              </w:tabs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B31ED3">
              <w:rPr>
                <w:rFonts w:ascii="Times New Roman" w:eastAsia="Times New Roman" w:hAnsi="Times New Roman"/>
                <w:b/>
                <w:bCs/>
                <w:color w:val="000000"/>
                <w:sz w:val="25"/>
                <w:szCs w:val="25"/>
              </w:rPr>
              <w:t>T</w:t>
            </w:r>
            <w:r w:rsidRPr="00AF27A2">
              <w:rPr>
                <w:rFonts w:ascii="Times New Roman" w:eastAsia="Times New Roman" w:hAnsi="Times New Roman"/>
                <w:b/>
                <w:bCs/>
                <w:color w:val="000000"/>
                <w:sz w:val="25"/>
                <w:szCs w:val="25"/>
              </w:rPr>
              <w:t>ên</w:t>
            </w:r>
          </w:p>
        </w:tc>
        <w:tc>
          <w:tcPr>
            <w:tcW w:w="2552" w:type="dxa"/>
            <w:gridSpan w:val="2"/>
            <w:tcMar>
              <w:left w:w="57" w:type="dxa"/>
              <w:right w:w="57" w:type="dxa"/>
            </w:tcMar>
            <w:vAlign w:val="center"/>
          </w:tcPr>
          <w:p w:rsidR="00AF27A2" w:rsidRPr="00B31ED3" w:rsidRDefault="00AF27A2" w:rsidP="005D0461">
            <w:pPr>
              <w:tabs>
                <w:tab w:val="center" w:pos="1843"/>
              </w:tabs>
              <w:spacing w:before="40" w:after="4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F27A2">
              <w:rPr>
                <w:rFonts w:ascii="Times New Roman" w:eastAsia="Times New Roman" w:hAnsi="Times New Roman"/>
                <w:b/>
                <w:bCs/>
                <w:color w:val="000000"/>
                <w:sz w:val="25"/>
                <w:szCs w:val="25"/>
              </w:rPr>
              <w:t>Ngày, tháng, năm sinh</w:t>
            </w:r>
          </w:p>
        </w:tc>
        <w:tc>
          <w:tcPr>
            <w:tcW w:w="155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F27A2" w:rsidRPr="00B31ED3" w:rsidRDefault="00AF27A2" w:rsidP="005D0461">
            <w:pPr>
              <w:tabs>
                <w:tab w:val="center" w:pos="1843"/>
              </w:tabs>
              <w:spacing w:before="40" w:after="4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F27A2">
              <w:rPr>
                <w:rFonts w:ascii="Times New Roman" w:eastAsia="Times New Roman" w:hAnsi="Times New Roman"/>
                <w:b/>
                <w:bCs/>
                <w:color w:val="000000"/>
                <w:sz w:val="25"/>
                <w:szCs w:val="25"/>
              </w:rPr>
              <w:t>Vị trí đăng ký dự tuyển</w:t>
            </w:r>
          </w:p>
        </w:tc>
        <w:tc>
          <w:tcPr>
            <w:tcW w:w="226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F27A2" w:rsidRPr="00B31ED3" w:rsidRDefault="00AF27A2" w:rsidP="00846D1F">
            <w:pPr>
              <w:tabs>
                <w:tab w:val="center" w:pos="1843"/>
              </w:tabs>
              <w:spacing w:before="40" w:after="4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B31ED3">
              <w:rPr>
                <w:rFonts w:ascii="Times New Roman" w:hAnsi="Times New Roman"/>
                <w:b/>
                <w:sz w:val="25"/>
                <w:szCs w:val="25"/>
              </w:rPr>
              <w:t xml:space="preserve">Đánh giá năng lực, kỹ năng sử dụng ngoại ngữ </w:t>
            </w:r>
          </w:p>
        </w:tc>
        <w:tc>
          <w:tcPr>
            <w:tcW w:w="71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F27A2" w:rsidRPr="00B31ED3" w:rsidRDefault="00AF27A2" w:rsidP="005D0461">
            <w:pPr>
              <w:tabs>
                <w:tab w:val="center" w:pos="1843"/>
              </w:tabs>
              <w:spacing w:before="40" w:after="4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B31ED3">
              <w:rPr>
                <w:rFonts w:ascii="Times New Roman" w:hAnsi="Times New Roman"/>
                <w:b/>
                <w:sz w:val="25"/>
                <w:szCs w:val="25"/>
              </w:rPr>
              <w:t>Ghi chú</w:t>
            </w:r>
          </w:p>
        </w:tc>
      </w:tr>
      <w:tr w:rsidR="00AF27A2" w:rsidRPr="00B31ED3" w:rsidTr="005D0461">
        <w:trPr>
          <w:tblHeader/>
          <w:jc w:val="center"/>
        </w:trPr>
        <w:tc>
          <w:tcPr>
            <w:tcW w:w="746" w:type="dxa"/>
            <w:vMerge/>
            <w:tcMar>
              <w:left w:w="57" w:type="dxa"/>
              <w:right w:w="57" w:type="dxa"/>
            </w:tcMar>
            <w:vAlign w:val="center"/>
          </w:tcPr>
          <w:p w:rsidR="00AF27A2" w:rsidRPr="00B31ED3" w:rsidRDefault="00AF27A2" w:rsidP="005D0461">
            <w:pPr>
              <w:tabs>
                <w:tab w:val="center" w:pos="1843"/>
              </w:tabs>
              <w:spacing w:before="40" w:after="4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517" w:type="dxa"/>
            <w:vMerge/>
            <w:tcMar>
              <w:left w:w="57" w:type="dxa"/>
              <w:right w:w="57" w:type="dxa"/>
            </w:tcMar>
            <w:vAlign w:val="center"/>
          </w:tcPr>
          <w:p w:rsidR="00AF27A2" w:rsidRPr="00B31ED3" w:rsidRDefault="00AF27A2" w:rsidP="005D0461">
            <w:pPr>
              <w:tabs>
                <w:tab w:val="center" w:pos="1843"/>
              </w:tabs>
              <w:spacing w:before="40" w:after="4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992" w:type="dxa"/>
            <w:vMerge/>
            <w:tcMar>
              <w:left w:w="57" w:type="dxa"/>
              <w:right w:w="57" w:type="dxa"/>
            </w:tcMar>
            <w:vAlign w:val="center"/>
          </w:tcPr>
          <w:p w:rsidR="00AF27A2" w:rsidRPr="00B31ED3" w:rsidRDefault="00AF27A2" w:rsidP="005D0461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AF27A2" w:rsidRPr="00AF27A2" w:rsidRDefault="00AF27A2" w:rsidP="005D0461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AF27A2">
              <w:rPr>
                <w:rFonts w:ascii="Times New Roman" w:eastAsia="Times New Roman" w:hAnsi="Times New Roman"/>
                <w:b/>
                <w:bCs/>
                <w:color w:val="000000"/>
                <w:sz w:val="25"/>
                <w:szCs w:val="25"/>
              </w:rPr>
              <w:t>Nam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AF27A2" w:rsidRPr="00AF27A2" w:rsidRDefault="00AF27A2" w:rsidP="005D0461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AF27A2">
              <w:rPr>
                <w:rFonts w:ascii="Times New Roman" w:eastAsia="Times New Roman" w:hAnsi="Times New Roman"/>
                <w:b/>
                <w:bCs/>
                <w:color w:val="000000"/>
                <w:sz w:val="25"/>
                <w:szCs w:val="25"/>
              </w:rPr>
              <w:t>Nữ</w:t>
            </w: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  <w:vAlign w:val="center"/>
          </w:tcPr>
          <w:p w:rsidR="00AF27A2" w:rsidRPr="00B31ED3" w:rsidRDefault="00AF27A2" w:rsidP="005D0461">
            <w:pPr>
              <w:tabs>
                <w:tab w:val="center" w:pos="1843"/>
              </w:tabs>
              <w:spacing w:before="40" w:after="4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2269" w:type="dxa"/>
            <w:vMerge/>
            <w:tcMar>
              <w:left w:w="57" w:type="dxa"/>
              <w:right w:w="57" w:type="dxa"/>
            </w:tcMar>
            <w:vAlign w:val="center"/>
          </w:tcPr>
          <w:p w:rsidR="00AF27A2" w:rsidRPr="00B31ED3" w:rsidRDefault="00AF27A2" w:rsidP="005D0461">
            <w:pPr>
              <w:tabs>
                <w:tab w:val="center" w:pos="1843"/>
              </w:tabs>
              <w:spacing w:before="40" w:after="4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714" w:type="dxa"/>
            <w:vMerge/>
            <w:tcMar>
              <w:left w:w="57" w:type="dxa"/>
              <w:right w:w="57" w:type="dxa"/>
            </w:tcMar>
            <w:vAlign w:val="center"/>
          </w:tcPr>
          <w:p w:rsidR="00AF27A2" w:rsidRPr="00B31ED3" w:rsidRDefault="00AF27A2" w:rsidP="005D0461">
            <w:pPr>
              <w:tabs>
                <w:tab w:val="center" w:pos="1843"/>
              </w:tabs>
              <w:spacing w:before="40" w:after="4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612BC2" w:rsidRPr="00B31ED3" w:rsidTr="009613D8">
        <w:trPr>
          <w:jc w:val="center"/>
        </w:trPr>
        <w:tc>
          <w:tcPr>
            <w:tcW w:w="746" w:type="dxa"/>
            <w:tcMar>
              <w:left w:w="57" w:type="dxa"/>
              <w:right w:w="57" w:type="dxa"/>
            </w:tcMar>
          </w:tcPr>
          <w:p w:rsidR="00612BC2" w:rsidRPr="005D0461" w:rsidRDefault="00612BC2" w:rsidP="009613D8">
            <w:pPr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1517" w:type="dxa"/>
            <w:tcMar>
              <w:left w:w="57" w:type="dxa"/>
              <w:right w:w="57" w:type="dxa"/>
            </w:tcMar>
          </w:tcPr>
          <w:p w:rsidR="00612BC2" w:rsidRPr="00A55BDB" w:rsidRDefault="00612BC2" w:rsidP="009613D8">
            <w:pPr>
              <w:spacing w:before="40" w:after="40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A55BDB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 xml:space="preserve">Nông Thị Hồng 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612BC2" w:rsidRPr="00A55BDB" w:rsidRDefault="00612BC2" w:rsidP="009613D8">
            <w:pPr>
              <w:spacing w:before="40" w:after="40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A55BDB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>Ánh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612BC2" w:rsidRPr="00A55BDB" w:rsidRDefault="00612BC2" w:rsidP="009613D8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A55BDB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> 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612BC2" w:rsidRPr="00A55BDB" w:rsidRDefault="00612BC2" w:rsidP="009613D8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A55BDB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>26/09/1989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612BC2" w:rsidRPr="00A55BDB" w:rsidRDefault="00612BC2" w:rsidP="009613D8">
            <w:pPr>
              <w:spacing w:before="40" w:after="40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A55BDB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>Phóng viên</w:t>
            </w:r>
          </w:p>
        </w:tc>
        <w:tc>
          <w:tcPr>
            <w:tcW w:w="2269" w:type="dxa"/>
            <w:tcMar>
              <w:left w:w="57" w:type="dxa"/>
              <w:right w:w="57" w:type="dxa"/>
            </w:tcMar>
          </w:tcPr>
          <w:p w:rsidR="00612BC2" w:rsidRPr="00B31ED3" w:rsidRDefault="00612BC2" w:rsidP="009613D8">
            <w:pPr>
              <w:spacing w:before="40" w:after="40"/>
              <w:rPr>
                <w:rFonts w:ascii="Times New Roman" w:hAnsi="Times New Roman"/>
                <w:sz w:val="25"/>
                <w:szCs w:val="25"/>
              </w:rPr>
            </w:pPr>
            <w:r w:rsidRPr="00B31ED3">
              <w:rPr>
                <w:rFonts w:ascii="Times New Roman" w:hAnsi="Times New Roman"/>
                <w:b/>
                <w:sz w:val="25"/>
                <w:szCs w:val="25"/>
              </w:rPr>
              <w:t>Tiếng Anh Bậc 3</w:t>
            </w:r>
            <w:r w:rsidRPr="00B31ED3">
              <w:rPr>
                <w:rFonts w:ascii="Times New Roman" w:hAnsi="Times New Roman"/>
                <w:sz w:val="25"/>
                <w:szCs w:val="25"/>
              </w:rPr>
              <w:t xml:space="preserve"> theo khung năng lực ngoại ngữ 6 bậc dùng cho Việt Nam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612BC2" w:rsidRPr="00B31ED3" w:rsidRDefault="00612BC2" w:rsidP="009613D8">
            <w:pPr>
              <w:tabs>
                <w:tab w:val="center" w:pos="1843"/>
              </w:tabs>
              <w:spacing w:before="40" w:after="4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612BC2" w:rsidRPr="00B31ED3" w:rsidTr="009613D8">
        <w:trPr>
          <w:jc w:val="center"/>
        </w:trPr>
        <w:tc>
          <w:tcPr>
            <w:tcW w:w="746" w:type="dxa"/>
            <w:tcMar>
              <w:left w:w="57" w:type="dxa"/>
              <w:right w:w="57" w:type="dxa"/>
            </w:tcMar>
          </w:tcPr>
          <w:p w:rsidR="00612BC2" w:rsidRPr="005D0461" w:rsidRDefault="00612BC2" w:rsidP="009613D8">
            <w:pPr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>2</w:t>
            </w:r>
          </w:p>
        </w:tc>
        <w:tc>
          <w:tcPr>
            <w:tcW w:w="1517" w:type="dxa"/>
            <w:tcMar>
              <w:left w:w="57" w:type="dxa"/>
              <w:right w:w="57" w:type="dxa"/>
            </w:tcMar>
          </w:tcPr>
          <w:p w:rsidR="00612BC2" w:rsidRPr="00A55BDB" w:rsidRDefault="00612BC2" w:rsidP="009613D8">
            <w:pPr>
              <w:spacing w:before="40" w:after="40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A55BDB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 xml:space="preserve">Nguyễn Gia 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612BC2" w:rsidRPr="00A55BDB" w:rsidRDefault="00612BC2" w:rsidP="009613D8">
            <w:pPr>
              <w:spacing w:before="40" w:after="40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A55BDB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>Hân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612BC2" w:rsidRPr="00A55BDB" w:rsidRDefault="00612BC2" w:rsidP="009613D8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A55BDB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> 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612BC2" w:rsidRPr="00A55BDB" w:rsidRDefault="00612BC2" w:rsidP="009613D8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A55BDB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>27/10/1997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612BC2" w:rsidRPr="00A55BDB" w:rsidRDefault="00612BC2" w:rsidP="009613D8">
            <w:pPr>
              <w:spacing w:before="40" w:after="40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A55BDB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>Phóng viên</w:t>
            </w:r>
          </w:p>
        </w:tc>
        <w:tc>
          <w:tcPr>
            <w:tcW w:w="2269" w:type="dxa"/>
            <w:tcMar>
              <w:left w:w="57" w:type="dxa"/>
              <w:right w:w="57" w:type="dxa"/>
            </w:tcMar>
          </w:tcPr>
          <w:p w:rsidR="00612BC2" w:rsidRPr="00B31ED3" w:rsidRDefault="00612BC2" w:rsidP="009613D8">
            <w:pPr>
              <w:spacing w:before="40" w:after="40"/>
              <w:rPr>
                <w:rFonts w:ascii="Times New Roman" w:hAnsi="Times New Roman"/>
                <w:sz w:val="25"/>
                <w:szCs w:val="25"/>
              </w:rPr>
            </w:pPr>
            <w:r w:rsidRPr="00B31ED3">
              <w:rPr>
                <w:rFonts w:ascii="Times New Roman" w:hAnsi="Times New Roman"/>
                <w:b/>
                <w:sz w:val="25"/>
                <w:szCs w:val="25"/>
              </w:rPr>
              <w:t>Tiếng Anh Bậc 3</w:t>
            </w:r>
            <w:r w:rsidRPr="00B31ED3">
              <w:rPr>
                <w:rFonts w:ascii="Times New Roman" w:hAnsi="Times New Roman"/>
                <w:sz w:val="25"/>
                <w:szCs w:val="25"/>
              </w:rPr>
              <w:t xml:space="preserve"> theo khung năng lực ngoại ngữ 6 bậc dùng cho Việt Nam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612BC2" w:rsidRPr="00B31ED3" w:rsidRDefault="00612BC2" w:rsidP="009613D8">
            <w:pPr>
              <w:tabs>
                <w:tab w:val="center" w:pos="1843"/>
              </w:tabs>
              <w:spacing w:before="40" w:after="4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612BC2" w:rsidRPr="00B31ED3" w:rsidTr="009613D8">
        <w:trPr>
          <w:jc w:val="center"/>
        </w:trPr>
        <w:tc>
          <w:tcPr>
            <w:tcW w:w="746" w:type="dxa"/>
            <w:tcMar>
              <w:left w:w="57" w:type="dxa"/>
              <w:right w:w="57" w:type="dxa"/>
            </w:tcMar>
          </w:tcPr>
          <w:p w:rsidR="00612BC2" w:rsidRPr="005D0461" w:rsidRDefault="00612BC2" w:rsidP="009613D8">
            <w:pPr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>3</w:t>
            </w:r>
          </w:p>
        </w:tc>
        <w:tc>
          <w:tcPr>
            <w:tcW w:w="1517" w:type="dxa"/>
            <w:tcMar>
              <w:left w:w="57" w:type="dxa"/>
              <w:right w:w="57" w:type="dxa"/>
            </w:tcMar>
          </w:tcPr>
          <w:p w:rsidR="00612BC2" w:rsidRPr="00A55BDB" w:rsidRDefault="00612BC2" w:rsidP="009613D8">
            <w:pPr>
              <w:spacing w:before="40" w:after="40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A55BDB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 xml:space="preserve">Nguyễn Thùy 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612BC2" w:rsidRPr="00A55BDB" w:rsidRDefault="00612BC2" w:rsidP="009613D8">
            <w:pPr>
              <w:spacing w:before="40" w:after="40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A55BDB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>Linh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612BC2" w:rsidRPr="00A55BDB" w:rsidRDefault="00612BC2" w:rsidP="009613D8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A55BDB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> 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612BC2" w:rsidRPr="00A55BDB" w:rsidRDefault="00612BC2" w:rsidP="009613D8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A55BDB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>11/12/1982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612BC2" w:rsidRPr="00A55BDB" w:rsidRDefault="00612BC2" w:rsidP="009613D8">
            <w:pPr>
              <w:spacing w:before="40" w:after="40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A55BDB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>Phóng viên</w:t>
            </w:r>
          </w:p>
        </w:tc>
        <w:tc>
          <w:tcPr>
            <w:tcW w:w="2269" w:type="dxa"/>
            <w:tcMar>
              <w:left w:w="57" w:type="dxa"/>
              <w:right w:w="57" w:type="dxa"/>
            </w:tcMar>
          </w:tcPr>
          <w:p w:rsidR="00612BC2" w:rsidRPr="00B31ED3" w:rsidRDefault="00612BC2" w:rsidP="009613D8">
            <w:pPr>
              <w:spacing w:before="40" w:after="40"/>
              <w:rPr>
                <w:rFonts w:ascii="Times New Roman" w:hAnsi="Times New Roman"/>
                <w:sz w:val="25"/>
                <w:szCs w:val="25"/>
              </w:rPr>
            </w:pPr>
            <w:r w:rsidRPr="00B31ED3">
              <w:rPr>
                <w:rFonts w:ascii="Times New Roman" w:hAnsi="Times New Roman"/>
                <w:b/>
                <w:sz w:val="25"/>
                <w:szCs w:val="25"/>
              </w:rPr>
              <w:t>Tiếng Anh Bậc 3</w:t>
            </w:r>
            <w:r w:rsidRPr="00B31ED3">
              <w:rPr>
                <w:rFonts w:ascii="Times New Roman" w:hAnsi="Times New Roman"/>
                <w:sz w:val="25"/>
                <w:szCs w:val="25"/>
              </w:rPr>
              <w:t xml:space="preserve"> theo khung năng lực ngoại ngữ 6 bậc dùng cho Việt Nam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612BC2" w:rsidRPr="00B31ED3" w:rsidRDefault="00612BC2" w:rsidP="009613D8">
            <w:pPr>
              <w:keepNext/>
              <w:tabs>
                <w:tab w:val="center" w:pos="1843"/>
              </w:tabs>
              <w:spacing w:before="40" w:after="4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612BC2" w:rsidRPr="00B31ED3" w:rsidTr="009613D8">
        <w:trPr>
          <w:jc w:val="center"/>
        </w:trPr>
        <w:tc>
          <w:tcPr>
            <w:tcW w:w="746" w:type="dxa"/>
            <w:tcMar>
              <w:left w:w="57" w:type="dxa"/>
              <w:right w:w="57" w:type="dxa"/>
            </w:tcMar>
          </w:tcPr>
          <w:p w:rsidR="00612BC2" w:rsidRPr="005D0461" w:rsidRDefault="00612BC2" w:rsidP="009613D8">
            <w:pPr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>4</w:t>
            </w:r>
          </w:p>
        </w:tc>
        <w:tc>
          <w:tcPr>
            <w:tcW w:w="1517" w:type="dxa"/>
            <w:tcMar>
              <w:left w:w="57" w:type="dxa"/>
              <w:right w:w="57" w:type="dxa"/>
            </w:tcMar>
          </w:tcPr>
          <w:p w:rsidR="00612BC2" w:rsidRPr="00A55BDB" w:rsidRDefault="00612BC2" w:rsidP="009613D8">
            <w:pPr>
              <w:spacing w:before="40" w:after="40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A55BDB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 xml:space="preserve">Nguyễn Thị Thùy 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612BC2" w:rsidRPr="00A55BDB" w:rsidRDefault="00612BC2" w:rsidP="009613D8">
            <w:pPr>
              <w:spacing w:before="40" w:after="40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A55BDB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>Linh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612BC2" w:rsidRPr="00A55BDB" w:rsidRDefault="00612BC2" w:rsidP="009613D8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A55BDB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> 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612BC2" w:rsidRPr="00A55BDB" w:rsidRDefault="00612BC2" w:rsidP="009613D8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A55BDB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>05/09/1989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612BC2" w:rsidRPr="00A55BDB" w:rsidRDefault="00612BC2" w:rsidP="009613D8">
            <w:pPr>
              <w:spacing w:before="40" w:after="40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A55BDB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>Phóng viên</w:t>
            </w:r>
          </w:p>
        </w:tc>
        <w:tc>
          <w:tcPr>
            <w:tcW w:w="2269" w:type="dxa"/>
            <w:tcMar>
              <w:left w:w="57" w:type="dxa"/>
              <w:right w:w="57" w:type="dxa"/>
            </w:tcMar>
          </w:tcPr>
          <w:p w:rsidR="00612BC2" w:rsidRPr="00B31ED3" w:rsidRDefault="00612BC2" w:rsidP="009613D8">
            <w:pPr>
              <w:spacing w:before="40" w:after="40"/>
              <w:rPr>
                <w:rFonts w:ascii="Times New Roman" w:hAnsi="Times New Roman"/>
                <w:sz w:val="25"/>
                <w:szCs w:val="25"/>
              </w:rPr>
            </w:pPr>
            <w:r w:rsidRPr="00B31ED3">
              <w:rPr>
                <w:rFonts w:ascii="Times New Roman" w:hAnsi="Times New Roman"/>
                <w:b/>
                <w:sz w:val="25"/>
                <w:szCs w:val="25"/>
              </w:rPr>
              <w:t>Tiếng Anh Bậc 3</w:t>
            </w:r>
            <w:r w:rsidRPr="00B31ED3">
              <w:rPr>
                <w:rFonts w:ascii="Times New Roman" w:hAnsi="Times New Roman"/>
                <w:sz w:val="25"/>
                <w:szCs w:val="25"/>
              </w:rPr>
              <w:t xml:space="preserve"> theo khung năng lực ngoại ngữ 6 bậc dùng cho Việt Nam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612BC2" w:rsidRPr="00B31ED3" w:rsidRDefault="00612BC2" w:rsidP="009613D8">
            <w:pPr>
              <w:tabs>
                <w:tab w:val="center" w:pos="1843"/>
              </w:tabs>
              <w:spacing w:before="40" w:after="4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612BC2" w:rsidRPr="00B31ED3" w:rsidTr="009613D8">
        <w:trPr>
          <w:jc w:val="center"/>
        </w:trPr>
        <w:tc>
          <w:tcPr>
            <w:tcW w:w="746" w:type="dxa"/>
            <w:tcMar>
              <w:left w:w="57" w:type="dxa"/>
              <w:right w:w="57" w:type="dxa"/>
            </w:tcMar>
          </w:tcPr>
          <w:p w:rsidR="00612BC2" w:rsidRPr="005D0461" w:rsidRDefault="00612BC2" w:rsidP="009613D8">
            <w:pPr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>5</w:t>
            </w:r>
          </w:p>
        </w:tc>
        <w:tc>
          <w:tcPr>
            <w:tcW w:w="1517" w:type="dxa"/>
            <w:tcMar>
              <w:left w:w="57" w:type="dxa"/>
              <w:right w:w="57" w:type="dxa"/>
            </w:tcMar>
          </w:tcPr>
          <w:p w:rsidR="00612BC2" w:rsidRPr="00A55BDB" w:rsidRDefault="00612BC2" w:rsidP="009613D8">
            <w:pPr>
              <w:spacing w:before="40" w:after="40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A55BDB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 xml:space="preserve">Trần Ngọc 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612BC2" w:rsidRPr="00A55BDB" w:rsidRDefault="00612BC2" w:rsidP="009613D8">
            <w:pPr>
              <w:spacing w:before="40" w:after="40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A55BDB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>Tiến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612BC2" w:rsidRPr="00A55BDB" w:rsidRDefault="00612BC2" w:rsidP="009613D8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A55BDB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>12/11/1989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612BC2" w:rsidRPr="00A55BDB" w:rsidRDefault="00612BC2" w:rsidP="009613D8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A55BDB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> 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612BC2" w:rsidRPr="00A55BDB" w:rsidRDefault="00612BC2" w:rsidP="009613D8">
            <w:pPr>
              <w:spacing w:before="40" w:after="40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A55BDB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>Phóng viên</w:t>
            </w:r>
          </w:p>
        </w:tc>
        <w:tc>
          <w:tcPr>
            <w:tcW w:w="2269" w:type="dxa"/>
            <w:tcMar>
              <w:left w:w="57" w:type="dxa"/>
              <w:right w:w="57" w:type="dxa"/>
            </w:tcMar>
          </w:tcPr>
          <w:p w:rsidR="00612BC2" w:rsidRPr="00B31ED3" w:rsidRDefault="00612BC2" w:rsidP="009613D8">
            <w:pPr>
              <w:spacing w:before="40" w:after="40"/>
              <w:rPr>
                <w:rFonts w:ascii="Times New Roman" w:hAnsi="Times New Roman"/>
                <w:sz w:val="25"/>
                <w:szCs w:val="25"/>
              </w:rPr>
            </w:pPr>
            <w:r w:rsidRPr="00B31ED3">
              <w:rPr>
                <w:rFonts w:ascii="Times New Roman" w:hAnsi="Times New Roman"/>
                <w:b/>
                <w:sz w:val="25"/>
                <w:szCs w:val="25"/>
              </w:rPr>
              <w:t>Tiếng Anh Bậc 3</w:t>
            </w:r>
            <w:r w:rsidRPr="00B31ED3">
              <w:rPr>
                <w:rFonts w:ascii="Times New Roman" w:hAnsi="Times New Roman"/>
                <w:sz w:val="25"/>
                <w:szCs w:val="25"/>
              </w:rPr>
              <w:t xml:space="preserve"> theo khung năng lực ngoại ngữ 6 bậc dùng cho Việt Nam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612BC2" w:rsidRPr="00B31ED3" w:rsidRDefault="00612BC2" w:rsidP="009613D8">
            <w:pPr>
              <w:tabs>
                <w:tab w:val="center" w:pos="1843"/>
              </w:tabs>
              <w:spacing w:before="40" w:after="4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5D0461" w:rsidRPr="00B31ED3" w:rsidTr="005D0461">
        <w:trPr>
          <w:jc w:val="center"/>
        </w:trPr>
        <w:tc>
          <w:tcPr>
            <w:tcW w:w="746" w:type="dxa"/>
            <w:tcMar>
              <w:left w:w="57" w:type="dxa"/>
              <w:right w:w="57" w:type="dxa"/>
            </w:tcMar>
          </w:tcPr>
          <w:p w:rsidR="005D0461" w:rsidRPr="005D0461" w:rsidRDefault="00612BC2" w:rsidP="005D0461">
            <w:pPr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>6</w:t>
            </w:r>
          </w:p>
        </w:tc>
        <w:tc>
          <w:tcPr>
            <w:tcW w:w="1517" w:type="dxa"/>
            <w:tcMar>
              <w:left w:w="57" w:type="dxa"/>
              <w:right w:w="57" w:type="dxa"/>
            </w:tcMar>
          </w:tcPr>
          <w:p w:rsidR="005D0461" w:rsidRPr="00A55BDB" w:rsidRDefault="005D0461" w:rsidP="005D0461">
            <w:pPr>
              <w:spacing w:before="40" w:after="40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A55BDB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 xml:space="preserve">Đỗ Vân 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D0461" w:rsidRPr="00A55BDB" w:rsidRDefault="005D0461" w:rsidP="005D0461">
            <w:pPr>
              <w:spacing w:before="40" w:after="40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A55BDB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>Anh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D0461" w:rsidRPr="00A55BDB" w:rsidRDefault="005D0461" w:rsidP="005D0461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A55BDB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> 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D0461" w:rsidRPr="00A55BDB" w:rsidRDefault="005D0461" w:rsidP="005D0461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A55BDB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>28/11/2000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5D0461" w:rsidRPr="00A55BDB" w:rsidRDefault="005D0461" w:rsidP="005D0461">
            <w:pPr>
              <w:spacing w:before="40" w:after="40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A55BDB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>Kế toán viên</w:t>
            </w:r>
          </w:p>
        </w:tc>
        <w:tc>
          <w:tcPr>
            <w:tcW w:w="2269" w:type="dxa"/>
            <w:tcMar>
              <w:left w:w="57" w:type="dxa"/>
              <w:right w:w="57" w:type="dxa"/>
            </w:tcMar>
          </w:tcPr>
          <w:p w:rsidR="005D0461" w:rsidRPr="00B31ED3" w:rsidRDefault="005D0461" w:rsidP="005D0461">
            <w:pPr>
              <w:tabs>
                <w:tab w:val="center" w:pos="1843"/>
              </w:tabs>
              <w:spacing w:before="40" w:after="40"/>
              <w:rPr>
                <w:rFonts w:ascii="Times New Roman" w:hAnsi="Times New Roman"/>
                <w:b/>
                <w:sz w:val="25"/>
                <w:szCs w:val="25"/>
              </w:rPr>
            </w:pPr>
            <w:r w:rsidRPr="00B31ED3">
              <w:rPr>
                <w:rFonts w:ascii="Times New Roman" w:hAnsi="Times New Roman"/>
                <w:b/>
                <w:sz w:val="25"/>
                <w:szCs w:val="25"/>
              </w:rPr>
              <w:t>Tiếng Anh Bậc 2</w:t>
            </w:r>
            <w:r w:rsidRPr="00B31ED3">
              <w:rPr>
                <w:rFonts w:ascii="Times New Roman" w:hAnsi="Times New Roman"/>
                <w:sz w:val="25"/>
                <w:szCs w:val="25"/>
              </w:rPr>
              <w:t xml:space="preserve"> theo khung năng lực ngoại ngữ 6 bậc dùng cho Việt Nam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5D0461" w:rsidRPr="00B31ED3" w:rsidRDefault="005D0461" w:rsidP="005D0461">
            <w:pPr>
              <w:tabs>
                <w:tab w:val="center" w:pos="1843"/>
              </w:tabs>
              <w:spacing w:before="40" w:after="4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5D0461" w:rsidRPr="00B31ED3" w:rsidTr="005D0461">
        <w:trPr>
          <w:jc w:val="center"/>
        </w:trPr>
        <w:tc>
          <w:tcPr>
            <w:tcW w:w="746" w:type="dxa"/>
            <w:tcMar>
              <w:left w:w="57" w:type="dxa"/>
              <w:right w:w="57" w:type="dxa"/>
            </w:tcMar>
          </w:tcPr>
          <w:p w:rsidR="005D0461" w:rsidRPr="005D0461" w:rsidRDefault="00612BC2" w:rsidP="005D0461">
            <w:pPr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>7</w:t>
            </w:r>
          </w:p>
        </w:tc>
        <w:tc>
          <w:tcPr>
            <w:tcW w:w="1517" w:type="dxa"/>
            <w:tcMar>
              <w:left w:w="57" w:type="dxa"/>
              <w:right w:w="57" w:type="dxa"/>
            </w:tcMar>
          </w:tcPr>
          <w:p w:rsidR="005D0461" w:rsidRPr="00A55BDB" w:rsidRDefault="005D0461" w:rsidP="005D0461">
            <w:pPr>
              <w:spacing w:before="40" w:after="40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A55BDB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 xml:space="preserve">Nguyễn Thị Thu 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D0461" w:rsidRPr="00A55BDB" w:rsidRDefault="005D0461" w:rsidP="005D0461">
            <w:pPr>
              <w:spacing w:before="40" w:after="40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A55BDB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>Hà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D0461" w:rsidRPr="00A55BDB" w:rsidRDefault="005D0461" w:rsidP="005D0461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A55BDB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> 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D0461" w:rsidRPr="00A55BDB" w:rsidRDefault="005D0461" w:rsidP="005D0461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A55BDB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>22/06/1986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5D0461" w:rsidRPr="00A55BDB" w:rsidRDefault="005D0461" w:rsidP="005D0461">
            <w:pPr>
              <w:spacing w:before="40" w:after="40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A55BDB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>Kế toán viên</w:t>
            </w:r>
          </w:p>
        </w:tc>
        <w:tc>
          <w:tcPr>
            <w:tcW w:w="2269" w:type="dxa"/>
            <w:tcMar>
              <w:left w:w="57" w:type="dxa"/>
              <w:right w:w="57" w:type="dxa"/>
            </w:tcMar>
          </w:tcPr>
          <w:p w:rsidR="005D0461" w:rsidRPr="00B31ED3" w:rsidRDefault="005D0461" w:rsidP="005D0461">
            <w:pPr>
              <w:spacing w:before="40" w:after="40"/>
              <w:rPr>
                <w:rFonts w:ascii="Times New Roman" w:hAnsi="Times New Roman"/>
                <w:sz w:val="25"/>
                <w:szCs w:val="25"/>
              </w:rPr>
            </w:pPr>
            <w:r w:rsidRPr="00B31ED3">
              <w:rPr>
                <w:rFonts w:ascii="Times New Roman" w:hAnsi="Times New Roman"/>
                <w:b/>
                <w:sz w:val="25"/>
                <w:szCs w:val="25"/>
              </w:rPr>
              <w:t>Tiếng Anh Bậc 2</w:t>
            </w:r>
            <w:r w:rsidRPr="00B31ED3">
              <w:rPr>
                <w:rFonts w:ascii="Times New Roman" w:hAnsi="Times New Roman"/>
                <w:sz w:val="25"/>
                <w:szCs w:val="25"/>
              </w:rPr>
              <w:t xml:space="preserve"> theo khung năng lực ngoại ngữ 6 bậc dùng cho Việt Nam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5D0461" w:rsidRPr="00B31ED3" w:rsidRDefault="005D0461" w:rsidP="005D0461">
            <w:pPr>
              <w:tabs>
                <w:tab w:val="center" w:pos="1843"/>
              </w:tabs>
              <w:spacing w:before="40" w:after="4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5D0461" w:rsidRPr="00B31ED3" w:rsidTr="005D0461">
        <w:trPr>
          <w:jc w:val="center"/>
        </w:trPr>
        <w:tc>
          <w:tcPr>
            <w:tcW w:w="746" w:type="dxa"/>
            <w:tcMar>
              <w:left w:w="57" w:type="dxa"/>
              <w:right w:w="57" w:type="dxa"/>
            </w:tcMar>
          </w:tcPr>
          <w:p w:rsidR="005D0461" w:rsidRPr="005D0461" w:rsidRDefault="00612BC2" w:rsidP="005D0461">
            <w:pPr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>8</w:t>
            </w:r>
          </w:p>
        </w:tc>
        <w:tc>
          <w:tcPr>
            <w:tcW w:w="1517" w:type="dxa"/>
            <w:tcMar>
              <w:left w:w="57" w:type="dxa"/>
              <w:right w:w="57" w:type="dxa"/>
            </w:tcMar>
          </w:tcPr>
          <w:p w:rsidR="005D0461" w:rsidRPr="00A55BDB" w:rsidRDefault="005D0461" w:rsidP="005D0461">
            <w:pPr>
              <w:spacing w:before="40" w:after="40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A55BDB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 xml:space="preserve">Đào Xuân 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D0461" w:rsidRPr="00A55BDB" w:rsidRDefault="005D0461" w:rsidP="005D0461">
            <w:pPr>
              <w:spacing w:before="40" w:after="40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A55BDB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>Hưng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D0461" w:rsidRPr="00A55BDB" w:rsidRDefault="005D0461" w:rsidP="005D0461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A55BDB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>05/05/1995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D0461" w:rsidRPr="00A55BDB" w:rsidRDefault="005D0461" w:rsidP="005D0461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A55BDB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> 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5D0461" w:rsidRPr="00A55BDB" w:rsidRDefault="005D0461" w:rsidP="005D0461">
            <w:pPr>
              <w:spacing w:before="40" w:after="40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A55BDB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 xml:space="preserve">Chuyên viên khai thác </w:t>
            </w:r>
            <w:r w:rsidRPr="00B31ED3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>Dịch vụ truyền thông</w:t>
            </w:r>
          </w:p>
        </w:tc>
        <w:tc>
          <w:tcPr>
            <w:tcW w:w="2269" w:type="dxa"/>
            <w:tcMar>
              <w:left w:w="57" w:type="dxa"/>
              <w:right w:w="57" w:type="dxa"/>
            </w:tcMar>
          </w:tcPr>
          <w:p w:rsidR="005D0461" w:rsidRPr="00B31ED3" w:rsidRDefault="005D0461" w:rsidP="005D0461">
            <w:pPr>
              <w:spacing w:before="40" w:after="40"/>
              <w:rPr>
                <w:rFonts w:ascii="Times New Roman" w:hAnsi="Times New Roman"/>
                <w:sz w:val="25"/>
                <w:szCs w:val="25"/>
              </w:rPr>
            </w:pPr>
            <w:r w:rsidRPr="00B31ED3">
              <w:rPr>
                <w:rFonts w:ascii="Times New Roman" w:hAnsi="Times New Roman"/>
                <w:b/>
                <w:sz w:val="25"/>
                <w:szCs w:val="25"/>
              </w:rPr>
              <w:t>Tiếng Anh Bậc 2</w:t>
            </w:r>
            <w:r w:rsidRPr="00B31ED3">
              <w:rPr>
                <w:rFonts w:ascii="Times New Roman" w:hAnsi="Times New Roman"/>
                <w:sz w:val="25"/>
                <w:szCs w:val="25"/>
              </w:rPr>
              <w:t xml:space="preserve"> theo khung năng lực ngoại ngữ 6 bậc dùng cho Việt Nam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5D0461" w:rsidRPr="00B31ED3" w:rsidRDefault="005D0461" w:rsidP="005D0461">
            <w:pPr>
              <w:tabs>
                <w:tab w:val="center" w:pos="1843"/>
              </w:tabs>
              <w:spacing w:before="40" w:after="4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5D0461" w:rsidRPr="00B31ED3" w:rsidTr="005D0461">
        <w:trPr>
          <w:jc w:val="center"/>
        </w:trPr>
        <w:tc>
          <w:tcPr>
            <w:tcW w:w="746" w:type="dxa"/>
            <w:tcMar>
              <w:left w:w="57" w:type="dxa"/>
              <w:right w:w="57" w:type="dxa"/>
            </w:tcMar>
          </w:tcPr>
          <w:p w:rsidR="005D0461" w:rsidRPr="005D0461" w:rsidRDefault="00612BC2" w:rsidP="005D0461">
            <w:pPr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lastRenderedPageBreak/>
              <w:t>9</w:t>
            </w:r>
          </w:p>
        </w:tc>
        <w:tc>
          <w:tcPr>
            <w:tcW w:w="1517" w:type="dxa"/>
            <w:tcMar>
              <w:left w:w="57" w:type="dxa"/>
              <w:right w:w="57" w:type="dxa"/>
            </w:tcMar>
          </w:tcPr>
          <w:p w:rsidR="005D0461" w:rsidRPr="00A55BDB" w:rsidRDefault="005D0461" w:rsidP="005D0461">
            <w:pPr>
              <w:spacing w:before="40" w:after="40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A55BDB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 xml:space="preserve">Bùi Vũ 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D0461" w:rsidRPr="00A55BDB" w:rsidRDefault="005D0461" w:rsidP="005D0461">
            <w:pPr>
              <w:spacing w:before="40" w:after="40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A55BDB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>Huy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D0461" w:rsidRPr="00A55BDB" w:rsidRDefault="005D0461" w:rsidP="005D0461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A55BDB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>24/10/1998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D0461" w:rsidRPr="00A55BDB" w:rsidRDefault="005D0461" w:rsidP="005D0461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A55BDB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> 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5D0461" w:rsidRPr="00A55BDB" w:rsidRDefault="005D0461" w:rsidP="005D0461">
            <w:pPr>
              <w:spacing w:before="40" w:after="40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A55BDB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 xml:space="preserve">Chuyên viên </w:t>
            </w:r>
            <w:r w:rsidRPr="00B31ED3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>Công nghệ thông tin</w:t>
            </w:r>
          </w:p>
        </w:tc>
        <w:tc>
          <w:tcPr>
            <w:tcW w:w="2269" w:type="dxa"/>
            <w:tcMar>
              <w:left w:w="57" w:type="dxa"/>
              <w:right w:w="57" w:type="dxa"/>
            </w:tcMar>
          </w:tcPr>
          <w:p w:rsidR="005D0461" w:rsidRPr="00B31ED3" w:rsidRDefault="005D0461" w:rsidP="005D0461">
            <w:pPr>
              <w:spacing w:before="40" w:after="40"/>
              <w:rPr>
                <w:rFonts w:ascii="Times New Roman" w:hAnsi="Times New Roman"/>
                <w:sz w:val="25"/>
                <w:szCs w:val="25"/>
              </w:rPr>
            </w:pPr>
            <w:r w:rsidRPr="00B31ED3">
              <w:rPr>
                <w:rFonts w:ascii="Times New Roman" w:hAnsi="Times New Roman"/>
                <w:b/>
                <w:sz w:val="25"/>
                <w:szCs w:val="25"/>
              </w:rPr>
              <w:t>Tiếng Anh Bậc 2</w:t>
            </w:r>
            <w:r w:rsidRPr="00B31ED3">
              <w:rPr>
                <w:rFonts w:ascii="Times New Roman" w:hAnsi="Times New Roman"/>
                <w:sz w:val="25"/>
                <w:szCs w:val="25"/>
              </w:rPr>
              <w:t xml:space="preserve"> theo khung năng lực ngoại ngữ 6 bậc dùng cho Việt Nam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5D0461" w:rsidRPr="00B31ED3" w:rsidRDefault="005D0461" w:rsidP="005D0461">
            <w:pPr>
              <w:tabs>
                <w:tab w:val="center" w:pos="1843"/>
              </w:tabs>
              <w:spacing w:before="40" w:after="4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5D0461" w:rsidRPr="00B31ED3" w:rsidTr="005D0461">
        <w:trPr>
          <w:jc w:val="center"/>
        </w:trPr>
        <w:tc>
          <w:tcPr>
            <w:tcW w:w="746" w:type="dxa"/>
            <w:tcMar>
              <w:left w:w="57" w:type="dxa"/>
              <w:right w:w="57" w:type="dxa"/>
            </w:tcMar>
          </w:tcPr>
          <w:p w:rsidR="005D0461" w:rsidRPr="005D0461" w:rsidRDefault="00612BC2" w:rsidP="005D0461">
            <w:pPr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>10</w:t>
            </w:r>
          </w:p>
        </w:tc>
        <w:tc>
          <w:tcPr>
            <w:tcW w:w="1517" w:type="dxa"/>
            <w:tcMar>
              <w:left w:w="57" w:type="dxa"/>
              <w:right w:w="57" w:type="dxa"/>
            </w:tcMar>
          </w:tcPr>
          <w:p w:rsidR="005D0461" w:rsidRPr="00A55BDB" w:rsidRDefault="005D0461" w:rsidP="005D0461">
            <w:pPr>
              <w:spacing w:before="40" w:after="40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A55BDB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 xml:space="preserve">Đinh Thị Thương 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D0461" w:rsidRPr="00A55BDB" w:rsidRDefault="005D0461" w:rsidP="005D0461">
            <w:pPr>
              <w:spacing w:before="40" w:after="40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A55BDB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>Huyền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D0461" w:rsidRPr="00A55BDB" w:rsidRDefault="005D0461" w:rsidP="005D0461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A55BDB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> 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D0461" w:rsidRPr="00A55BDB" w:rsidRDefault="005D0461" w:rsidP="005D0461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A55BDB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>07/08/1984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5D0461" w:rsidRPr="00A55BDB" w:rsidRDefault="005D0461" w:rsidP="005D0461">
            <w:pPr>
              <w:spacing w:before="40" w:after="40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A55BDB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 xml:space="preserve">Chuyên viên khai thác </w:t>
            </w:r>
            <w:r w:rsidRPr="00B31ED3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>Dịch vụ truyền thông</w:t>
            </w:r>
          </w:p>
        </w:tc>
        <w:tc>
          <w:tcPr>
            <w:tcW w:w="2269" w:type="dxa"/>
            <w:tcMar>
              <w:left w:w="57" w:type="dxa"/>
              <w:right w:w="57" w:type="dxa"/>
            </w:tcMar>
          </w:tcPr>
          <w:p w:rsidR="005D0461" w:rsidRPr="00B31ED3" w:rsidRDefault="005D0461" w:rsidP="005D0461">
            <w:pPr>
              <w:spacing w:before="40" w:after="40"/>
              <w:rPr>
                <w:rFonts w:ascii="Times New Roman" w:hAnsi="Times New Roman"/>
                <w:sz w:val="25"/>
                <w:szCs w:val="25"/>
              </w:rPr>
            </w:pPr>
            <w:r w:rsidRPr="00B31ED3">
              <w:rPr>
                <w:rFonts w:ascii="Times New Roman" w:hAnsi="Times New Roman"/>
                <w:b/>
                <w:sz w:val="25"/>
                <w:szCs w:val="25"/>
              </w:rPr>
              <w:t>Tiếng Anh Bậc 2</w:t>
            </w:r>
            <w:r w:rsidRPr="00B31ED3">
              <w:rPr>
                <w:rFonts w:ascii="Times New Roman" w:hAnsi="Times New Roman"/>
                <w:sz w:val="25"/>
                <w:szCs w:val="25"/>
              </w:rPr>
              <w:t xml:space="preserve"> theo khung năng lực ngoại ngữ 6 bậc dùng cho Việt Nam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5D0461" w:rsidRPr="00B31ED3" w:rsidRDefault="005D0461" w:rsidP="005D0461">
            <w:pPr>
              <w:tabs>
                <w:tab w:val="center" w:pos="1843"/>
              </w:tabs>
              <w:spacing w:before="40" w:after="4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B31ED3" w:rsidRPr="00B31ED3" w:rsidTr="005D0461">
        <w:trPr>
          <w:jc w:val="center"/>
        </w:trPr>
        <w:tc>
          <w:tcPr>
            <w:tcW w:w="746" w:type="dxa"/>
            <w:tcMar>
              <w:left w:w="57" w:type="dxa"/>
              <w:right w:w="57" w:type="dxa"/>
            </w:tcMar>
          </w:tcPr>
          <w:p w:rsidR="00B31ED3" w:rsidRPr="005D0461" w:rsidRDefault="00612BC2" w:rsidP="00B31ED3">
            <w:pPr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>11</w:t>
            </w:r>
          </w:p>
        </w:tc>
        <w:tc>
          <w:tcPr>
            <w:tcW w:w="1517" w:type="dxa"/>
            <w:tcMar>
              <w:left w:w="57" w:type="dxa"/>
              <w:right w:w="57" w:type="dxa"/>
            </w:tcMar>
          </w:tcPr>
          <w:p w:rsidR="00B31ED3" w:rsidRPr="00A55BDB" w:rsidRDefault="00B31ED3" w:rsidP="00B31ED3">
            <w:pPr>
              <w:keepNext/>
              <w:spacing w:before="40" w:after="40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A55BDB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 xml:space="preserve">Phạm Minh Tuấn 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B31ED3" w:rsidRPr="00A55BDB" w:rsidRDefault="00B31ED3" w:rsidP="00B31ED3">
            <w:pPr>
              <w:keepNext/>
              <w:spacing w:before="40" w:after="40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A55BDB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>Kiệt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B31ED3" w:rsidRPr="00A55BDB" w:rsidRDefault="00B31ED3" w:rsidP="00B31ED3">
            <w:pPr>
              <w:keepNext/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A55BDB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>23/06/1995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B31ED3" w:rsidRPr="00A55BDB" w:rsidRDefault="00B31ED3" w:rsidP="00B31ED3">
            <w:pPr>
              <w:keepNext/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A55BDB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> 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B31ED3" w:rsidRPr="00A55BDB" w:rsidRDefault="00B31ED3" w:rsidP="00B31ED3">
            <w:pPr>
              <w:keepNext/>
              <w:spacing w:before="40" w:after="40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A55BDB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 xml:space="preserve">Chuyên viên khai thác </w:t>
            </w:r>
            <w:r w:rsidRPr="00B31ED3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>Dịch vụ truyền thông</w:t>
            </w:r>
          </w:p>
        </w:tc>
        <w:tc>
          <w:tcPr>
            <w:tcW w:w="2269" w:type="dxa"/>
            <w:tcMar>
              <w:left w:w="57" w:type="dxa"/>
              <w:right w:w="57" w:type="dxa"/>
            </w:tcMar>
          </w:tcPr>
          <w:p w:rsidR="00B31ED3" w:rsidRPr="00B31ED3" w:rsidRDefault="00B31ED3" w:rsidP="00B31ED3">
            <w:pPr>
              <w:keepNext/>
              <w:spacing w:before="40" w:after="40"/>
              <w:rPr>
                <w:rFonts w:ascii="Times New Roman" w:hAnsi="Times New Roman"/>
                <w:sz w:val="25"/>
                <w:szCs w:val="25"/>
              </w:rPr>
            </w:pPr>
            <w:r w:rsidRPr="00B31ED3">
              <w:rPr>
                <w:rFonts w:ascii="Times New Roman" w:hAnsi="Times New Roman"/>
                <w:b/>
                <w:sz w:val="25"/>
                <w:szCs w:val="25"/>
              </w:rPr>
              <w:t>Tiếng Anh Bậc 2</w:t>
            </w:r>
            <w:r w:rsidRPr="00B31ED3">
              <w:rPr>
                <w:rFonts w:ascii="Times New Roman" w:hAnsi="Times New Roman"/>
                <w:sz w:val="25"/>
                <w:szCs w:val="25"/>
              </w:rPr>
              <w:t xml:space="preserve"> theo khung năng lực ngoại ngữ 6 bậc dùng cho Việt Nam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B31ED3" w:rsidRPr="00B31ED3" w:rsidRDefault="00B31ED3" w:rsidP="00B31ED3">
            <w:pPr>
              <w:tabs>
                <w:tab w:val="center" w:pos="1843"/>
              </w:tabs>
              <w:spacing w:before="40" w:after="4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B31ED3" w:rsidRPr="00B31ED3" w:rsidTr="005D0461">
        <w:trPr>
          <w:jc w:val="center"/>
        </w:trPr>
        <w:tc>
          <w:tcPr>
            <w:tcW w:w="746" w:type="dxa"/>
            <w:tcMar>
              <w:left w:w="57" w:type="dxa"/>
              <w:right w:w="57" w:type="dxa"/>
            </w:tcMar>
          </w:tcPr>
          <w:p w:rsidR="00B31ED3" w:rsidRPr="005D0461" w:rsidRDefault="00612BC2" w:rsidP="00B31ED3">
            <w:pPr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>12</w:t>
            </w:r>
          </w:p>
        </w:tc>
        <w:tc>
          <w:tcPr>
            <w:tcW w:w="1517" w:type="dxa"/>
            <w:tcMar>
              <w:left w:w="57" w:type="dxa"/>
              <w:right w:w="57" w:type="dxa"/>
            </w:tcMar>
          </w:tcPr>
          <w:p w:rsidR="00B31ED3" w:rsidRPr="00A55BDB" w:rsidRDefault="00B31ED3" w:rsidP="00B31ED3">
            <w:pPr>
              <w:spacing w:before="40" w:after="40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A55BDB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 xml:space="preserve">Nguyễn Bích 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B31ED3" w:rsidRPr="00A55BDB" w:rsidRDefault="00B31ED3" w:rsidP="00B31ED3">
            <w:pPr>
              <w:spacing w:before="40" w:after="40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A55BDB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>Ngọc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B31ED3" w:rsidRPr="00A55BDB" w:rsidRDefault="00B31ED3" w:rsidP="00B31ED3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A55BDB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> 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B31ED3" w:rsidRPr="00A55BDB" w:rsidRDefault="00B31ED3" w:rsidP="00B31ED3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A55BDB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>18/01/1995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B31ED3" w:rsidRPr="00A55BDB" w:rsidRDefault="00B31ED3" w:rsidP="00B31ED3">
            <w:pPr>
              <w:spacing w:before="40" w:after="40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A55BDB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>Chuyên viên hành chính</w:t>
            </w:r>
          </w:p>
        </w:tc>
        <w:tc>
          <w:tcPr>
            <w:tcW w:w="2269" w:type="dxa"/>
            <w:tcMar>
              <w:left w:w="57" w:type="dxa"/>
              <w:right w:w="57" w:type="dxa"/>
            </w:tcMar>
          </w:tcPr>
          <w:p w:rsidR="00B31ED3" w:rsidRPr="00B31ED3" w:rsidRDefault="00B31ED3" w:rsidP="00B31ED3">
            <w:pPr>
              <w:spacing w:before="40" w:after="40"/>
              <w:rPr>
                <w:rFonts w:ascii="Times New Roman" w:hAnsi="Times New Roman"/>
                <w:sz w:val="25"/>
                <w:szCs w:val="25"/>
              </w:rPr>
            </w:pPr>
            <w:r w:rsidRPr="00B31ED3">
              <w:rPr>
                <w:rFonts w:ascii="Times New Roman" w:hAnsi="Times New Roman"/>
                <w:b/>
                <w:sz w:val="25"/>
                <w:szCs w:val="25"/>
              </w:rPr>
              <w:t>Tiếng Anh Bậc 2</w:t>
            </w:r>
            <w:r w:rsidRPr="00B31ED3">
              <w:rPr>
                <w:rFonts w:ascii="Times New Roman" w:hAnsi="Times New Roman"/>
                <w:sz w:val="25"/>
                <w:szCs w:val="25"/>
              </w:rPr>
              <w:t xml:space="preserve"> theo khung năng lực ngoại ngữ 6 bậc dùng cho Việt Nam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B31ED3" w:rsidRPr="00B31ED3" w:rsidRDefault="00B31ED3" w:rsidP="00B31ED3">
            <w:pPr>
              <w:tabs>
                <w:tab w:val="center" w:pos="1843"/>
              </w:tabs>
              <w:spacing w:before="40" w:after="4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B31ED3" w:rsidRPr="00B31ED3" w:rsidTr="005D0461">
        <w:trPr>
          <w:jc w:val="center"/>
        </w:trPr>
        <w:tc>
          <w:tcPr>
            <w:tcW w:w="746" w:type="dxa"/>
            <w:tcMar>
              <w:left w:w="57" w:type="dxa"/>
              <w:right w:w="57" w:type="dxa"/>
            </w:tcMar>
          </w:tcPr>
          <w:p w:rsidR="00B31ED3" w:rsidRPr="005D0461" w:rsidRDefault="00612BC2" w:rsidP="00B31ED3">
            <w:pPr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>13</w:t>
            </w:r>
          </w:p>
        </w:tc>
        <w:tc>
          <w:tcPr>
            <w:tcW w:w="1517" w:type="dxa"/>
            <w:tcMar>
              <w:left w:w="57" w:type="dxa"/>
              <w:right w:w="57" w:type="dxa"/>
            </w:tcMar>
          </w:tcPr>
          <w:p w:rsidR="00B31ED3" w:rsidRPr="00A55BDB" w:rsidRDefault="00B31ED3" w:rsidP="00B31ED3">
            <w:pPr>
              <w:spacing w:before="40" w:after="40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A55BDB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 xml:space="preserve">Mai Thị 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B31ED3" w:rsidRPr="00A55BDB" w:rsidRDefault="00B31ED3" w:rsidP="00B31ED3">
            <w:pPr>
              <w:spacing w:before="40" w:after="40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A55BDB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>Phượng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B31ED3" w:rsidRPr="00A55BDB" w:rsidRDefault="00B31ED3" w:rsidP="00B31ED3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A55BDB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> 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B31ED3" w:rsidRPr="00A55BDB" w:rsidRDefault="00B31ED3" w:rsidP="00B31ED3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A55BDB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>11/02/1983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B31ED3" w:rsidRPr="00A55BDB" w:rsidRDefault="00B31ED3" w:rsidP="00B31ED3">
            <w:pPr>
              <w:spacing w:before="40" w:after="40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A55BDB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>Kế toán viên</w:t>
            </w:r>
          </w:p>
        </w:tc>
        <w:tc>
          <w:tcPr>
            <w:tcW w:w="2269" w:type="dxa"/>
            <w:tcMar>
              <w:left w:w="57" w:type="dxa"/>
              <w:right w:w="57" w:type="dxa"/>
            </w:tcMar>
          </w:tcPr>
          <w:p w:rsidR="00B31ED3" w:rsidRPr="00B31ED3" w:rsidRDefault="00B31ED3" w:rsidP="00B31ED3">
            <w:pPr>
              <w:spacing w:before="40" w:after="40"/>
              <w:rPr>
                <w:rFonts w:ascii="Times New Roman" w:hAnsi="Times New Roman"/>
                <w:sz w:val="25"/>
                <w:szCs w:val="25"/>
              </w:rPr>
            </w:pPr>
            <w:r w:rsidRPr="00B31ED3">
              <w:rPr>
                <w:rFonts w:ascii="Times New Roman" w:hAnsi="Times New Roman"/>
                <w:b/>
                <w:sz w:val="25"/>
                <w:szCs w:val="25"/>
              </w:rPr>
              <w:t>Tiếng Anh Bậc 2</w:t>
            </w:r>
            <w:r w:rsidRPr="00B31ED3">
              <w:rPr>
                <w:rFonts w:ascii="Times New Roman" w:hAnsi="Times New Roman"/>
                <w:sz w:val="25"/>
                <w:szCs w:val="25"/>
              </w:rPr>
              <w:t xml:space="preserve"> theo khung năng lực ngoại ngữ 6 bậc dùng cho Việt Nam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B31ED3" w:rsidRPr="00B31ED3" w:rsidRDefault="00B31ED3" w:rsidP="00B31ED3">
            <w:pPr>
              <w:tabs>
                <w:tab w:val="center" w:pos="1843"/>
              </w:tabs>
              <w:spacing w:before="40" w:after="4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B31ED3" w:rsidRPr="00B31ED3" w:rsidTr="005D0461">
        <w:trPr>
          <w:jc w:val="center"/>
        </w:trPr>
        <w:tc>
          <w:tcPr>
            <w:tcW w:w="746" w:type="dxa"/>
            <w:tcMar>
              <w:left w:w="57" w:type="dxa"/>
              <w:right w:w="57" w:type="dxa"/>
            </w:tcMar>
          </w:tcPr>
          <w:p w:rsidR="00B31ED3" w:rsidRPr="005D0461" w:rsidRDefault="00B31ED3" w:rsidP="00B31ED3">
            <w:pPr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5D0461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>14</w:t>
            </w:r>
          </w:p>
        </w:tc>
        <w:tc>
          <w:tcPr>
            <w:tcW w:w="1517" w:type="dxa"/>
            <w:tcMar>
              <w:left w:w="57" w:type="dxa"/>
              <w:right w:w="57" w:type="dxa"/>
            </w:tcMar>
          </w:tcPr>
          <w:p w:rsidR="00B31ED3" w:rsidRPr="00A55BDB" w:rsidRDefault="00B31ED3" w:rsidP="00B31ED3">
            <w:pPr>
              <w:spacing w:before="40" w:after="40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A55BDB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 xml:space="preserve">Nguyễn Thành 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B31ED3" w:rsidRPr="00A55BDB" w:rsidRDefault="00B31ED3" w:rsidP="00B31ED3">
            <w:pPr>
              <w:spacing w:before="40" w:after="40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A55BDB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>Trung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B31ED3" w:rsidRPr="00A55BDB" w:rsidRDefault="00B31ED3" w:rsidP="00B31ED3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A55BDB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>01/01/1996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B31ED3" w:rsidRPr="00A55BDB" w:rsidRDefault="00B31ED3" w:rsidP="00B31ED3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A55BDB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> 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B31ED3" w:rsidRPr="00A55BDB" w:rsidRDefault="00B31ED3" w:rsidP="00B31ED3">
            <w:pPr>
              <w:spacing w:before="40" w:after="40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A55BDB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>Chuyên viên hành chính</w:t>
            </w:r>
          </w:p>
        </w:tc>
        <w:tc>
          <w:tcPr>
            <w:tcW w:w="2269" w:type="dxa"/>
            <w:tcMar>
              <w:left w:w="57" w:type="dxa"/>
              <w:right w:w="57" w:type="dxa"/>
            </w:tcMar>
          </w:tcPr>
          <w:p w:rsidR="00B31ED3" w:rsidRPr="00B31ED3" w:rsidRDefault="00B31ED3" w:rsidP="00B31ED3">
            <w:pPr>
              <w:spacing w:before="40" w:after="40"/>
              <w:rPr>
                <w:rFonts w:ascii="Times New Roman" w:hAnsi="Times New Roman"/>
                <w:sz w:val="25"/>
                <w:szCs w:val="25"/>
              </w:rPr>
            </w:pPr>
            <w:r w:rsidRPr="00B31ED3">
              <w:rPr>
                <w:rFonts w:ascii="Times New Roman" w:hAnsi="Times New Roman"/>
                <w:b/>
                <w:sz w:val="25"/>
                <w:szCs w:val="25"/>
              </w:rPr>
              <w:t>Tiếng Anh Bậc 2</w:t>
            </w:r>
            <w:r w:rsidRPr="00B31ED3">
              <w:rPr>
                <w:rFonts w:ascii="Times New Roman" w:hAnsi="Times New Roman"/>
                <w:sz w:val="25"/>
                <w:szCs w:val="25"/>
              </w:rPr>
              <w:t xml:space="preserve"> theo khung năng lực ngoại ngữ 6 bậc dùng cho Việt Nam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B31ED3" w:rsidRPr="00B31ED3" w:rsidRDefault="00B31ED3" w:rsidP="00B31ED3">
            <w:pPr>
              <w:tabs>
                <w:tab w:val="center" w:pos="1843"/>
              </w:tabs>
              <w:spacing w:before="40" w:after="4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B31ED3" w:rsidRPr="00B31ED3" w:rsidTr="005D0461">
        <w:trPr>
          <w:jc w:val="center"/>
        </w:trPr>
        <w:tc>
          <w:tcPr>
            <w:tcW w:w="746" w:type="dxa"/>
            <w:tcMar>
              <w:left w:w="57" w:type="dxa"/>
              <w:right w:w="57" w:type="dxa"/>
            </w:tcMar>
          </w:tcPr>
          <w:p w:rsidR="00B31ED3" w:rsidRPr="005D0461" w:rsidRDefault="00B31ED3" w:rsidP="00B31ED3">
            <w:pPr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5D0461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>15</w:t>
            </w:r>
          </w:p>
        </w:tc>
        <w:tc>
          <w:tcPr>
            <w:tcW w:w="1517" w:type="dxa"/>
            <w:tcMar>
              <w:left w:w="57" w:type="dxa"/>
              <w:right w:w="57" w:type="dxa"/>
            </w:tcMar>
          </w:tcPr>
          <w:p w:rsidR="00B31ED3" w:rsidRPr="00A55BDB" w:rsidRDefault="00B31ED3" w:rsidP="00B31ED3">
            <w:pPr>
              <w:spacing w:before="40" w:after="40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A55BDB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 xml:space="preserve">Ngô Ngọc 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B31ED3" w:rsidRPr="00A55BDB" w:rsidRDefault="00B31ED3" w:rsidP="00B31ED3">
            <w:pPr>
              <w:spacing w:before="40" w:after="40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A55BDB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>Tuấn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B31ED3" w:rsidRPr="00A55BDB" w:rsidRDefault="00B31ED3" w:rsidP="00B31ED3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A55BDB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>16/11/1984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B31ED3" w:rsidRPr="00A55BDB" w:rsidRDefault="00B31ED3" w:rsidP="00B31ED3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A55BDB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> 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B31ED3" w:rsidRPr="00A55BDB" w:rsidRDefault="00B31ED3" w:rsidP="00B31ED3">
            <w:pPr>
              <w:spacing w:before="40" w:after="40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A55BDB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 xml:space="preserve">Chuyên viên khai thác </w:t>
            </w:r>
            <w:r w:rsidRPr="00B31ED3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>Dịch vụ truyền thông</w:t>
            </w:r>
          </w:p>
        </w:tc>
        <w:tc>
          <w:tcPr>
            <w:tcW w:w="2269" w:type="dxa"/>
            <w:tcMar>
              <w:left w:w="57" w:type="dxa"/>
              <w:right w:w="57" w:type="dxa"/>
            </w:tcMar>
          </w:tcPr>
          <w:p w:rsidR="00B31ED3" w:rsidRPr="00B31ED3" w:rsidRDefault="00B31ED3" w:rsidP="00B31ED3">
            <w:pPr>
              <w:spacing w:before="40" w:after="40"/>
              <w:rPr>
                <w:rFonts w:ascii="Times New Roman" w:hAnsi="Times New Roman"/>
                <w:sz w:val="25"/>
                <w:szCs w:val="25"/>
              </w:rPr>
            </w:pPr>
            <w:r w:rsidRPr="00B31ED3">
              <w:rPr>
                <w:rFonts w:ascii="Times New Roman" w:hAnsi="Times New Roman"/>
                <w:b/>
                <w:sz w:val="25"/>
                <w:szCs w:val="25"/>
              </w:rPr>
              <w:t>Tiếng Anh Bậc 2</w:t>
            </w:r>
            <w:r w:rsidRPr="00B31ED3">
              <w:rPr>
                <w:rFonts w:ascii="Times New Roman" w:hAnsi="Times New Roman"/>
                <w:sz w:val="25"/>
                <w:szCs w:val="25"/>
              </w:rPr>
              <w:t xml:space="preserve"> theo khung năng lực ngoại ngữ 6 bậc dùng cho Việt Nam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B31ED3" w:rsidRPr="00B31ED3" w:rsidRDefault="00B31ED3" w:rsidP="00B31ED3">
            <w:pPr>
              <w:tabs>
                <w:tab w:val="center" w:pos="1843"/>
              </w:tabs>
              <w:spacing w:before="40" w:after="4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</w:tbl>
    <w:p w:rsidR="009E71E4" w:rsidRPr="008D46F5" w:rsidRDefault="009E71E4" w:rsidP="00846D1F">
      <w:pPr>
        <w:spacing w:before="120"/>
        <w:rPr>
          <w:rFonts w:ascii="Times New Roman" w:hAnsi="Times New Roman"/>
          <w:b/>
          <w:i/>
          <w:sz w:val="24"/>
        </w:rPr>
      </w:pPr>
      <w:r w:rsidRPr="008D46F5">
        <w:rPr>
          <w:rFonts w:ascii="Times New Roman" w:hAnsi="Times New Roman"/>
          <w:b/>
          <w:i/>
          <w:sz w:val="24"/>
        </w:rPr>
        <w:t>Ghi chú:</w:t>
      </w:r>
    </w:p>
    <w:p w:rsidR="009E71E4" w:rsidRPr="008D46F5" w:rsidRDefault="009E71E4" w:rsidP="00846D1F">
      <w:pPr>
        <w:rPr>
          <w:rFonts w:ascii="Times New Roman" w:hAnsi="Times New Roman"/>
          <w:i/>
          <w:sz w:val="24"/>
        </w:rPr>
      </w:pPr>
      <w:r w:rsidRPr="008D46F5">
        <w:rPr>
          <w:rFonts w:ascii="Times New Roman" w:hAnsi="Times New Roman"/>
          <w:i/>
          <w:sz w:val="24"/>
        </w:rPr>
        <w:t xml:space="preserve">- Từ số 1 đến số 5: </w:t>
      </w:r>
      <w:r w:rsidR="00737C92">
        <w:rPr>
          <w:rFonts w:ascii="Times New Roman" w:hAnsi="Times New Roman"/>
          <w:i/>
          <w:sz w:val="24"/>
        </w:rPr>
        <w:t>Người dự tuyển</w:t>
      </w:r>
      <w:r w:rsidRPr="008D46F5">
        <w:rPr>
          <w:rFonts w:ascii="Times New Roman" w:hAnsi="Times New Roman"/>
          <w:i/>
          <w:sz w:val="24"/>
        </w:rPr>
        <w:t xml:space="preserve"> tham gia đánh giá năng lực, kỹ năng sử dụng ngoại ngữ </w:t>
      </w:r>
      <w:r w:rsidR="008D46F5">
        <w:rPr>
          <w:rFonts w:ascii="Times New Roman" w:hAnsi="Times New Roman"/>
          <w:i/>
          <w:sz w:val="24"/>
        </w:rPr>
        <w:br/>
      </w:r>
      <w:r w:rsidRPr="008D46F5">
        <w:rPr>
          <w:rFonts w:ascii="Times New Roman" w:hAnsi="Times New Roman"/>
          <w:i/>
          <w:sz w:val="24"/>
        </w:rPr>
        <w:t xml:space="preserve">(Tiếng Anh) Bậc 3. </w:t>
      </w:r>
    </w:p>
    <w:p w:rsidR="00846D1F" w:rsidRDefault="009E71E4" w:rsidP="00846D1F">
      <w:pPr>
        <w:rPr>
          <w:rFonts w:ascii="Times New Roman" w:hAnsi="Times New Roman"/>
          <w:i/>
          <w:sz w:val="24"/>
        </w:rPr>
      </w:pPr>
      <w:r w:rsidRPr="008D46F5">
        <w:rPr>
          <w:rFonts w:ascii="Times New Roman" w:hAnsi="Times New Roman"/>
          <w:i/>
          <w:sz w:val="24"/>
        </w:rPr>
        <w:t xml:space="preserve">- Từ số 6 đến số 15: </w:t>
      </w:r>
      <w:r w:rsidR="00737C92">
        <w:rPr>
          <w:rFonts w:ascii="Times New Roman" w:hAnsi="Times New Roman"/>
          <w:i/>
          <w:sz w:val="24"/>
        </w:rPr>
        <w:t>Người dự tuyển</w:t>
      </w:r>
      <w:r w:rsidRPr="008D46F5">
        <w:rPr>
          <w:rFonts w:ascii="Times New Roman" w:hAnsi="Times New Roman"/>
          <w:i/>
          <w:sz w:val="24"/>
        </w:rPr>
        <w:t xml:space="preserve"> tham gia đánh giá năng lực, kỹ năng sử dụng ngoại ngữ </w:t>
      </w:r>
      <w:r w:rsidR="008D46F5">
        <w:rPr>
          <w:rFonts w:ascii="Times New Roman" w:hAnsi="Times New Roman"/>
          <w:i/>
          <w:sz w:val="24"/>
        </w:rPr>
        <w:br/>
      </w:r>
      <w:r w:rsidRPr="008D46F5">
        <w:rPr>
          <w:rFonts w:ascii="Times New Roman" w:hAnsi="Times New Roman"/>
          <w:i/>
          <w:sz w:val="24"/>
        </w:rPr>
        <w:t xml:space="preserve">(Tiếng Anh) Bậc 2. </w:t>
      </w:r>
    </w:p>
    <w:p w:rsidR="00B31ED3" w:rsidRPr="008D46F5" w:rsidRDefault="009E71E4" w:rsidP="00846D1F">
      <w:pPr>
        <w:rPr>
          <w:rFonts w:ascii="Times New Roman" w:hAnsi="Times New Roman"/>
          <w:i/>
          <w:sz w:val="24"/>
        </w:rPr>
      </w:pPr>
      <w:r w:rsidRPr="008D46F5">
        <w:rPr>
          <w:rFonts w:ascii="Times New Roman" w:hAnsi="Times New Roman"/>
          <w:i/>
          <w:sz w:val="24"/>
        </w:rPr>
        <w:t xml:space="preserve">- Số 3, 10, 13, 14: </w:t>
      </w:r>
      <w:r w:rsidR="00737C92">
        <w:rPr>
          <w:rFonts w:ascii="Times New Roman" w:hAnsi="Times New Roman"/>
          <w:i/>
          <w:sz w:val="24"/>
        </w:rPr>
        <w:t>Người dự tuyển</w:t>
      </w:r>
      <w:r w:rsidRPr="008D46F5">
        <w:rPr>
          <w:rFonts w:ascii="Times New Roman" w:hAnsi="Times New Roman"/>
          <w:i/>
          <w:sz w:val="24"/>
        </w:rPr>
        <w:t xml:space="preserve"> tham gia đánh giá năng lực, kỹ năng sử dụng ngoại ngữ và tin học.</w:t>
      </w:r>
      <w:bookmarkStart w:id="0" w:name="_GoBack"/>
      <w:bookmarkEnd w:id="0"/>
    </w:p>
    <w:sectPr w:rsidR="00B31ED3" w:rsidRPr="008D46F5" w:rsidSect="005D0461">
      <w:pgSz w:w="11907" w:h="16840" w:code="9"/>
      <w:pgMar w:top="1247" w:right="1134" w:bottom="1134" w:left="1588" w:header="454" w:footer="45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UVnTime">
    <w:altName w:val="Times New Roman"/>
    <w:panose1 w:val="00000000000000000000"/>
    <w:charset w:val="00"/>
    <w:family w:val="roman"/>
    <w:notTrueType/>
    <w:pitch w:val="default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64"/>
    <w:rsid w:val="000142C9"/>
    <w:rsid w:val="00047E81"/>
    <w:rsid w:val="000539B6"/>
    <w:rsid w:val="0006593C"/>
    <w:rsid w:val="0016011F"/>
    <w:rsid w:val="00190055"/>
    <w:rsid w:val="001E40A9"/>
    <w:rsid w:val="00220B56"/>
    <w:rsid w:val="002D11B1"/>
    <w:rsid w:val="002E0931"/>
    <w:rsid w:val="00302EED"/>
    <w:rsid w:val="00342243"/>
    <w:rsid w:val="00351324"/>
    <w:rsid w:val="003B0DE2"/>
    <w:rsid w:val="003E44AF"/>
    <w:rsid w:val="00456D19"/>
    <w:rsid w:val="004743E9"/>
    <w:rsid w:val="004C438D"/>
    <w:rsid w:val="0053671D"/>
    <w:rsid w:val="00564D69"/>
    <w:rsid w:val="005D0461"/>
    <w:rsid w:val="00612BC2"/>
    <w:rsid w:val="006670EE"/>
    <w:rsid w:val="006724F8"/>
    <w:rsid w:val="006A7B98"/>
    <w:rsid w:val="006C5764"/>
    <w:rsid w:val="006F2960"/>
    <w:rsid w:val="00737C92"/>
    <w:rsid w:val="00752BA2"/>
    <w:rsid w:val="007C59DA"/>
    <w:rsid w:val="00846D1F"/>
    <w:rsid w:val="00874C83"/>
    <w:rsid w:val="008A5DDF"/>
    <w:rsid w:val="008D46F5"/>
    <w:rsid w:val="009A74D0"/>
    <w:rsid w:val="009E71BC"/>
    <w:rsid w:val="009E71E4"/>
    <w:rsid w:val="00A160EB"/>
    <w:rsid w:val="00A22D38"/>
    <w:rsid w:val="00A55BDB"/>
    <w:rsid w:val="00A6282A"/>
    <w:rsid w:val="00A86FE3"/>
    <w:rsid w:val="00A977F6"/>
    <w:rsid w:val="00AF27A2"/>
    <w:rsid w:val="00AF5EE2"/>
    <w:rsid w:val="00B31ED3"/>
    <w:rsid w:val="00B56493"/>
    <w:rsid w:val="00B83114"/>
    <w:rsid w:val="00D30967"/>
    <w:rsid w:val="00D56A21"/>
    <w:rsid w:val="00DF59FD"/>
    <w:rsid w:val="00E558EA"/>
    <w:rsid w:val="00F04DCB"/>
    <w:rsid w:val="00F13264"/>
    <w:rsid w:val="00F14F70"/>
    <w:rsid w:val="00FD511B"/>
    <w:rsid w:val="00FF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14812"/>
  <w15:chartTrackingRefBased/>
  <w15:docId w15:val="{8DEEBA26-8ACB-4BCD-91E5-E2AAD13D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764"/>
    <w:pPr>
      <w:spacing w:after="0" w:line="240" w:lineRule="auto"/>
    </w:pPr>
    <w:rPr>
      <w:rFonts w:ascii="UVnTime" w:eastAsia="Calibri" w:hAnsi="UVnTime" w:cs="Times New Roman"/>
      <w:sz w:val="26"/>
      <w:szCs w:val="28"/>
    </w:rPr>
  </w:style>
  <w:style w:type="paragraph" w:styleId="Heading1">
    <w:name w:val="heading 1"/>
    <w:basedOn w:val="Normal"/>
    <w:next w:val="Normal"/>
    <w:link w:val="Heading1Char"/>
    <w:qFormat/>
    <w:rsid w:val="006C5764"/>
    <w:pPr>
      <w:keepNext/>
      <w:outlineLvl w:val="0"/>
    </w:pPr>
    <w:rPr>
      <w:rFonts w:ascii=".VnTimeH" w:hAnsi=".VnTimeH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5764"/>
    <w:rPr>
      <w:rFonts w:ascii=".VnTimeH" w:eastAsia="Calibri" w:hAnsi=".VnTimeH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1326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04DC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AF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42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2C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W10-1809</cp:lastModifiedBy>
  <cp:revision>2</cp:revision>
  <cp:lastPrinted>2023-02-21T04:10:00Z</cp:lastPrinted>
  <dcterms:created xsi:type="dcterms:W3CDTF">2023-02-21T09:08:00Z</dcterms:created>
  <dcterms:modified xsi:type="dcterms:W3CDTF">2023-02-21T09:08:00Z</dcterms:modified>
</cp:coreProperties>
</file>